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napToGrid w:val="0"/>
        <w:spacing w:beforeAutospacing="0" w:afterAutospacing="0" w:line="360" w:lineRule="auto"/>
        <w:jc w:val="both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pStyle w:val="5"/>
        <w:widowControl/>
        <w:snapToGrid w:val="0"/>
        <w:spacing w:beforeAutospacing="0" w:afterAutospacing="0" w:line="360" w:lineRule="auto"/>
        <w:ind w:firstLine="420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潍坊医学院202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年第二学士学位招生报名申请表</w:t>
      </w:r>
    </w:p>
    <w:bookmarkEnd w:id="0"/>
    <w:tbl>
      <w:tblPr>
        <w:tblStyle w:val="7"/>
        <w:tblW w:w="9781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510"/>
        <w:gridCol w:w="803"/>
        <w:gridCol w:w="834"/>
        <w:gridCol w:w="307"/>
        <w:gridCol w:w="982"/>
        <w:gridCol w:w="349"/>
        <w:gridCol w:w="166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26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姓  名</w:t>
            </w:r>
          </w:p>
        </w:tc>
        <w:tc>
          <w:tcPr>
            <w:tcW w:w="1510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性别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民 族</w:t>
            </w:r>
          </w:p>
        </w:tc>
        <w:tc>
          <w:tcPr>
            <w:tcW w:w="1669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  <w:tc>
          <w:tcPr>
            <w:tcW w:w="1901" w:type="dxa"/>
            <w:vMerge w:val="restart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26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籍  贯</w:t>
            </w:r>
          </w:p>
        </w:tc>
        <w:tc>
          <w:tcPr>
            <w:tcW w:w="1510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年龄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联系电话</w:t>
            </w:r>
          </w:p>
        </w:tc>
        <w:tc>
          <w:tcPr>
            <w:tcW w:w="1669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6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身份证号码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政治面貌</w:t>
            </w:r>
          </w:p>
        </w:tc>
        <w:tc>
          <w:tcPr>
            <w:tcW w:w="1669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26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家庭地址</w:t>
            </w:r>
          </w:p>
        </w:tc>
        <w:tc>
          <w:tcPr>
            <w:tcW w:w="6454" w:type="dxa"/>
            <w:gridSpan w:val="7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6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毕业学校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毕业专业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26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毕业时间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所获学位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426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获奖和论文发表情况</w:t>
            </w:r>
          </w:p>
        </w:tc>
        <w:tc>
          <w:tcPr>
            <w:tcW w:w="8355" w:type="dxa"/>
            <w:gridSpan w:val="8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26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外语水平</w:t>
            </w:r>
          </w:p>
        </w:tc>
        <w:tc>
          <w:tcPr>
            <w:tcW w:w="8355" w:type="dxa"/>
            <w:gridSpan w:val="8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426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在校期间是否受过处分</w:t>
            </w:r>
          </w:p>
        </w:tc>
        <w:tc>
          <w:tcPr>
            <w:tcW w:w="8355" w:type="dxa"/>
            <w:gridSpan w:val="8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26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报考专业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本人签字</w:t>
            </w:r>
          </w:p>
        </w:tc>
        <w:tc>
          <w:tcPr>
            <w:tcW w:w="3919" w:type="dxa"/>
            <w:gridSpan w:val="3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  <w:color w:val="666666"/>
              </w:rPr>
            </w:pPr>
          </w:p>
          <w:p>
            <w:pPr>
              <w:pStyle w:val="5"/>
              <w:widowControl/>
              <w:snapToGrid w:val="0"/>
              <w:spacing w:beforeAutospacing="0" w:afterAutospacing="0"/>
              <w:jc w:val="right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1426" w:type="dxa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</w:rPr>
              <w:t>学校招生领导小组审核意见</w:t>
            </w:r>
          </w:p>
        </w:tc>
        <w:tc>
          <w:tcPr>
            <w:tcW w:w="8355" w:type="dxa"/>
            <w:gridSpan w:val="8"/>
            <w:vAlign w:val="center"/>
          </w:tcPr>
          <w:p>
            <w:pPr>
              <w:pStyle w:val="5"/>
              <w:widowControl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666666"/>
              </w:rPr>
            </w:pPr>
          </w:p>
        </w:tc>
      </w:tr>
    </w:tbl>
    <w:p>
      <w:pPr>
        <w:rPr>
          <w:rFonts w:ascii="Times New Roman" w:hAnsi="Times New Roman" w:eastAsia="微软雅黑" w:cs="Times New Roman"/>
          <w:color w:val="000000"/>
          <w:spacing w:val="22"/>
          <w:sz w:val="18"/>
          <w:szCs w:val="18"/>
        </w:rPr>
      </w:pPr>
    </w:p>
    <w:sectPr>
      <w:head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6A95D05"/>
    <w:rsid w:val="00081256"/>
    <w:rsid w:val="000B6F4D"/>
    <w:rsid w:val="001205EB"/>
    <w:rsid w:val="001A1A76"/>
    <w:rsid w:val="00230B0B"/>
    <w:rsid w:val="00247DEF"/>
    <w:rsid w:val="00283C21"/>
    <w:rsid w:val="0029357E"/>
    <w:rsid w:val="00304006"/>
    <w:rsid w:val="00467689"/>
    <w:rsid w:val="004823BB"/>
    <w:rsid w:val="00520E13"/>
    <w:rsid w:val="00553238"/>
    <w:rsid w:val="00574361"/>
    <w:rsid w:val="005A75CD"/>
    <w:rsid w:val="00797E93"/>
    <w:rsid w:val="007D5F19"/>
    <w:rsid w:val="008A3E32"/>
    <w:rsid w:val="008B646F"/>
    <w:rsid w:val="008E054A"/>
    <w:rsid w:val="008E5384"/>
    <w:rsid w:val="008F1FBE"/>
    <w:rsid w:val="00960913"/>
    <w:rsid w:val="00991E11"/>
    <w:rsid w:val="009D5A4F"/>
    <w:rsid w:val="00A166F2"/>
    <w:rsid w:val="00B36465"/>
    <w:rsid w:val="00C24B9F"/>
    <w:rsid w:val="00C96A54"/>
    <w:rsid w:val="00E51166"/>
    <w:rsid w:val="00EC76C1"/>
    <w:rsid w:val="00F40BF3"/>
    <w:rsid w:val="00F51DA8"/>
    <w:rsid w:val="00FD676C"/>
    <w:rsid w:val="029E3635"/>
    <w:rsid w:val="04A45E59"/>
    <w:rsid w:val="04F937CE"/>
    <w:rsid w:val="09EE13E5"/>
    <w:rsid w:val="0A640F5D"/>
    <w:rsid w:val="0AA40FF3"/>
    <w:rsid w:val="0C044867"/>
    <w:rsid w:val="0E227DCA"/>
    <w:rsid w:val="0FF676E9"/>
    <w:rsid w:val="11A84344"/>
    <w:rsid w:val="13FA4D36"/>
    <w:rsid w:val="141107A6"/>
    <w:rsid w:val="14C82F6D"/>
    <w:rsid w:val="17171C9E"/>
    <w:rsid w:val="175A5FEE"/>
    <w:rsid w:val="1780316F"/>
    <w:rsid w:val="1949255E"/>
    <w:rsid w:val="19E972C8"/>
    <w:rsid w:val="1A5869DE"/>
    <w:rsid w:val="1B043618"/>
    <w:rsid w:val="1D854C6B"/>
    <w:rsid w:val="1F713633"/>
    <w:rsid w:val="21470943"/>
    <w:rsid w:val="22924C6D"/>
    <w:rsid w:val="23082CB9"/>
    <w:rsid w:val="23727F31"/>
    <w:rsid w:val="25AE7E2D"/>
    <w:rsid w:val="25DD210B"/>
    <w:rsid w:val="26A95D05"/>
    <w:rsid w:val="284534E4"/>
    <w:rsid w:val="284C42DD"/>
    <w:rsid w:val="28B438A6"/>
    <w:rsid w:val="2999235A"/>
    <w:rsid w:val="29F00547"/>
    <w:rsid w:val="2BBB47AB"/>
    <w:rsid w:val="2CFA077D"/>
    <w:rsid w:val="2D8146FC"/>
    <w:rsid w:val="2FAA36E6"/>
    <w:rsid w:val="2FD7121C"/>
    <w:rsid w:val="30742392"/>
    <w:rsid w:val="333625F6"/>
    <w:rsid w:val="345C168D"/>
    <w:rsid w:val="39EB4B5B"/>
    <w:rsid w:val="3ACB64EE"/>
    <w:rsid w:val="3F0F454D"/>
    <w:rsid w:val="3FEC1046"/>
    <w:rsid w:val="407F42F7"/>
    <w:rsid w:val="40E4644C"/>
    <w:rsid w:val="41F37F00"/>
    <w:rsid w:val="41F47278"/>
    <w:rsid w:val="430E1B64"/>
    <w:rsid w:val="44B66FF9"/>
    <w:rsid w:val="45D33826"/>
    <w:rsid w:val="473F601B"/>
    <w:rsid w:val="47B85895"/>
    <w:rsid w:val="48A703BE"/>
    <w:rsid w:val="490A547D"/>
    <w:rsid w:val="4B5E004A"/>
    <w:rsid w:val="4BA2765E"/>
    <w:rsid w:val="4D006D51"/>
    <w:rsid w:val="4DA86D5C"/>
    <w:rsid w:val="4DBC0AE0"/>
    <w:rsid w:val="4E426D40"/>
    <w:rsid w:val="4F4F1DB9"/>
    <w:rsid w:val="4FD21663"/>
    <w:rsid w:val="516E3A48"/>
    <w:rsid w:val="52D408EE"/>
    <w:rsid w:val="54A85D24"/>
    <w:rsid w:val="54BC511B"/>
    <w:rsid w:val="552D1EB1"/>
    <w:rsid w:val="55525E5A"/>
    <w:rsid w:val="569A6CBD"/>
    <w:rsid w:val="58287E6E"/>
    <w:rsid w:val="5BBB4813"/>
    <w:rsid w:val="5C230D48"/>
    <w:rsid w:val="5C4B7F37"/>
    <w:rsid w:val="60C44DE3"/>
    <w:rsid w:val="62A345BD"/>
    <w:rsid w:val="62C0580E"/>
    <w:rsid w:val="62CA139B"/>
    <w:rsid w:val="646902CF"/>
    <w:rsid w:val="64BA314A"/>
    <w:rsid w:val="65B40879"/>
    <w:rsid w:val="66B333A1"/>
    <w:rsid w:val="66C57C55"/>
    <w:rsid w:val="68623332"/>
    <w:rsid w:val="68E90284"/>
    <w:rsid w:val="695914F8"/>
    <w:rsid w:val="6B40772E"/>
    <w:rsid w:val="6BA521EE"/>
    <w:rsid w:val="6C4D380D"/>
    <w:rsid w:val="6C620509"/>
    <w:rsid w:val="70E9203B"/>
    <w:rsid w:val="711767BA"/>
    <w:rsid w:val="73390E2A"/>
    <w:rsid w:val="73627604"/>
    <w:rsid w:val="77336F74"/>
    <w:rsid w:val="784566AF"/>
    <w:rsid w:val="7A2A1267"/>
    <w:rsid w:val="7B40445C"/>
    <w:rsid w:val="7B837F54"/>
    <w:rsid w:val="7D8413DF"/>
    <w:rsid w:val="7D9757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161</Characters>
  <Lines>1</Lines>
  <Paragraphs>1</Paragraphs>
  <TotalTime>3</TotalTime>
  <ScaleCrop>false</ScaleCrop>
  <LinksUpToDate>false</LinksUpToDate>
  <CharactersWithSpaces>188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2020-08-01T00:57:00Z</dcterms:created>
  <dc:creator>成美文</dc:creator>
  <cp:lastModifiedBy>牛健</cp:lastModifiedBy>
  <cp:lastPrinted>2021-07-01T01:55:54Z</cp:lastPrinted>
  <dcterms:modified xsi:type="dcterms:W3CDTF">2021-07-01T01:58:03Z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7DEE10C5247E421E9CF91C417CFE1D72</vt:lpwstr>
  </property>
</Properties>
</file>