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BE" w:rsidRDefault="001205EB">
      <w:pPr>
        <w:pStyle w:val="a5"/>
        <w:widowControl/>
        <w:snapToGrid w:val="0"/>
        <w:spacing w:beforeAutospacing="0" w:afterAutospacing="0" w:line="360" w:lineRule="auto"/>
        <w:jc w:val="both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8F1FBE" w:rsidRDefault="001205EB">
      <w:pPr>
        <w:pStyle w:val="a5"/>
        <w:widowControl/>
        <w:snapToGrid w:val="0"/>
        <w:spacing w:beforeAutospacing="0" w:afterAutospacing="0" w:line="360" w:lineRule="auto"/>
        <w:ind w:firstLine="420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潍坊医学院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年第二学士学位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招生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报名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申请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表</w:t>
      </w:r>
    </w:p>
    <w:tbl>
      <w:tblPr>
        <w:tblStyle w:val="a6"/>
        <w:tblW w:w="9781" w:type="dxa"/>
        <w:tblInd w:w="-198" w:type="dxa"/>
        <w:tblLayout w:type="fixed"/>
        <w:tblLook w:val="04A0"/>
      </w:tblPr>
      <w:tblGrid>
        <w:gridCol w:w="1426"/>
        <w:gridCol w:w="1510"/>
        <w:gridCol w:w="803"/>
        <w:gridCol w:w="834"/>
        <w:gridCol w:w="307"/>
        <w:gridCol w:w="982"/>
        <w:gridCol w:w="349"/>
        <w:gridCol w:w="1669"/>
        <w:gridCol w:w="1901"/>
      </w:tblGrid>
      <w:tr w:rsidR="008F1FBE">
        <w:trPr>
          <w:trHeight w:val="666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>名</w:t>
            </w:r>
          </w:p>
        </w:tc>
        <w:tc>
          <w:tcPr>
            <w:tcW w:w="1510" w:type="dxa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803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>族</w:t>
            </w:r>
          </w:p>
        </w:tc>
        <w:tc>
          <w:tcPr>
            <w:tcW w:w="1669" w:type="dxa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贴照片处</w:t>
            </w:r>
          </w:p>
        </w:tc>
      </w:tr>
      <w:tr w:rsidR="008F1FBE">
        <w:trPr>
          <w:trHeight w:val="665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>贯</w:t>
            </w:r>
          </w:p>
        </w:tc>
        <w:tc>
          <w:tcPr>
            <w:tcW w:w="1510" w:type="dxa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803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年龄</w:t>
            </w:r>
          </w:p>
        </w:tc>
        <w:tc>
          <w:tcPr>
            <w:tcW w:w="1141" w:type="dxa"/>
            <w:gridSpan w:val="2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联系电话</w:t>
            </w:r>
          </w:p>
        </w:tc>
        <w:tc>
          <w:tcPr>
            <w:tcW w:w="1669" w:type="dxa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901" w:type="dxa"/>
            <w:vMerge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545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身份证号码</w:t>
            </w:r>
          </w:p>
        </w:tc>
        <w:tc>
          <w:tcPr>
            <w:tcW w:w="3454" w:type="dxa"/>
            <w:gridSpan w:val="4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政治面貌</w:t>
            </w:r>
          </w:p>
        </w:tc>
        <w:tc>
          <w:tcPr>
            <w:tcW w:w="1669" w:type="dxa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901" w:type="dxa"/>
            <w:vMerge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623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家庭地址</w:t>
            </w:r>
          </w:p>
        </w:tc>
        <w:tc>
          <w:tcPr>
            <w:tcW w:w="6454" w:type="dxa"/>
            <w:gridSpan w:val="7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901" w:type="dxa"/>
            <w:vMerge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562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毕业学校</w:t>
            </w:r>
          </w:p>
        </w:tc>
        <w:tc>
          <w:tcPr>
            <w:tcW w:w="3454" w:type="dxa"/>
            <w:gridSpan w:val="4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毕业专业</w:t>
            </w:r>
          </w:p>
        </w:tc>
        <w:tc>
          <w:tcPr>
            <w:tcW w:w="3570" w:type="dxa"/>
            <w:gridSpan w:val="2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597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毕业时间</w:t>
            </w:r>
          </w:p>
        </w:tc>
        <w:tc>
          <w:tcPr>
            <w:tcW w:w="3454" w:type="dxa"/>
            <w:gridSpan w:val="4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所获学位</w:t>
            </w:r>
          </w:p>
        </w:tc>
        <w:tc>
          <w:tcPr>
            <w:tcW w:w="3570" w:type="dxa"/>
            <w:gridSpan w:val="2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2607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获奖和论文发表情况</w:t>
            </w:r>
          </w:p>
        </w:tc>
        <w:tc>
          <w:tcPr>
            <w:tcW w:w="8355" w:type="dxa"/>
            <w:gridSpan w:val="8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876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外语水平</w:t>
            </w:r>
          </w:p>
        </w:tc>
        <w:tc>
          <w:tcPr>
            <w:tcW w:w="8355" w:type="dxa"/>
            <w:gridSpan w:val="8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1228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在校期间是否受过处分</w:t>
            </w:r>
          </w:p>
        </w:tc>
        <w:tc>
          <w:tcPr>
            <w:tcW w:w="8355" w:type="dxa"/>
            <w:gridSpan w:val="8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  <w:tr w:rsidR="008F1FBE">
        <w:trPr>
          <w:trHeight w:val="957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报考专业</w:t>
            </w:r>
          </w:p>
        </w:tc>
        <w:tc>
          <w:tcPr>
            <w:tcW w:w="3147" w:type="dxa"/>
            <w:gridSpan w:val="3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本人签字</w:t>
            </w:r>
          </w:p>
        </w:tc>
        <w:tc>
          <w:tcPr>
            <w:tcW w:w="3919" w:type="dxa"/>
            <w:gridSpan w:val="3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color w:val="666666"/>
              </w:rPr>
            </w:pPr>
          </w:p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right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666666"/>
              </w:rPr>
              <w:t>日</w:t>
            </w:r>
          </w:p>
        </w:tc>
      </w:tr>
      <w:tr w:rsidR="008F1FBE">
        <w:trPr>
          <w:trHeight w:val="2059"/>
        </w:trPr>
        <w:tc>
          <w:tcPr>
            <w:tcW w:w="1426" w:type="dxa"/>
            <w:vAlign w:val="center"/>
          </w:tcPr>
          <w:p w:rsidR="008F1FBE" w:rsidRDefault="001205EB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</w:rPr>
              <w:t>学校招生领导小组审核意见</w:t>
            </w:r>
          </w:p>
        </w:tc>
        <w:tc>
          <w:tcPr>
            <w:tcW w:w="8355" w:type="dxa"/>
            <w:gridSpan w:val="8"/>
            <w:vAlign w:val="center"/>
          </w:tcPr>
          <w:p w:rsidR="008F1FBE" w:rsidRDefault="008F1FBE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666666"/>
              </w:rPr>
            </w:pPr>
          </w:p>
        </w:tc>
      </w:tr>
    </w:tbl>
    <w:p w:rsidR="008F1FBE" w:rsidRDefault="008F1FBE">
      <w:pPr>
        <w:rPr>
          <w:rFonts w:ascii="Times New Roman" w:eastAsia="微软雅黑" w:hAnsi="Times New Roman" w:cs="Times New Roman"/>
          <w:color w:val="000000"/>
          <w:spacing w:val="22"/>
          <w:sz w:val="18"/>
          <w:szCs w:val="18"/>
        </w:rPr>
      </w:pPr>
    </w:p>
    <w:sectPr w:rsidR="008F1FBE" w:rsidSect="008F1FBE">
      <w:headerReference w:type="default" r:id="rId8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EB" w:rsidRDefault="001205EB" w:rsidP="008F1FBE">
      <w:r>
        <w:separator/>
      </w:r>
    </w:p>
  </w:endnote>
  <w:endnote w:type="continuationSeparator" w:id="1">
    <w:p w:rsidR="001205EB" w:rsidRDefault="001205EB" w:rsidP="008F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EB" w:rsidRDefault="001205EB" w:rsidP="008F1FBE">
      <w:r>
        <w:separator/>
      </w:r>
    </w:p>
  </w:footnote>
  <w:footnote w:type="continuationSeparator" w:id="1">
    <w:p w:rsidR="001205EB" w:rsidRDefault="001205EB" w:rsidP="008F1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BE" w:rsidRDefault="008F1FB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0537F"/>
    <w:multiLevelType w:val="singleLevel"/>
    <w:tmpl w:val="8190537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A95D05"/>
    <w:rsid w:val="00081256"/>
    <w:rsid w:val="000B6F4D"/>
    <w:rsid w:val="001205EB"/>
    <w:rsid w:val="001A1A76"/>
    <w:rsid w:val="00230B0B"/>
    <w:rsid w:val="00247DEF"/>
    <w:rsid w:val="00283C21"/>
    <w:rsid w:val="0029357E"/>
    <w:rsid w:val="00304006"/>
    <w:rsid w:val="00467689"/>
    <w:rsid w:val="004823BB"/>
    <w:rsid w:val="00520E13"/>
    <w:rsid w:val="00553238"/>
    <w:rsid w:val="00574361"/>
    <w:rsid w:val="005A75CD"/>
    <w:rsid w:val="00797E93"/>
    <w:rsid w:val="007D5F19"/>
    <w:rsid w:val="008A3E32"/>
    <w:rsid w:val="008B646F"/>
    <w:rsid w:val="008E054A"/>
    <w:rsid w:val="008E5384"/>
    <w:rsid w:val="008F1FBE"/>
    <w:rsid w:val="00960913"/>
    <w:rsid w:val="00991E11"/>
    <w:rsid w:val="009D5A4F"/>
    <w:rsid w:val="00A166F2"/>
    <w:rsid w:val="00B36465"/>
    <w:rsid w:val="00C24B9F"/>
    <w:rsid w:val="00C96A54"/>
    <w:rsid w:val="00E51166"/>
    <w:rsid w:val="00EC76C1"/>
    <w:rsid w:val="00F40BF3"/>
    <w:rsid w:val="00F51DA8"/>
    <w:rsid w:val="00FD676C"/>
    <w:rsid w:val="029E3635"/>
    <w:rsid w:val="04A45E59"/>
    <w:rsid w:val="04F937CE"/>
    <w:rsid w:val="09EE13E5"/>
    <w:rsid w:val="0A640F5D"/>
    <w:rsid w:val="0AA40FF3"/>
    <w:rsid w:val="0C044867"/>
    <w:rsid w:val="0E227DCA"/>
    <w:rsid w:val="0FF676E9"/>
    <w:rsid w:val="11A84344"/>
    <w:rsid w:val="13FA4D36"/>
    <w:rsid w:val="141107A6"/>
    <w:rsid w:val="14C82F6D"/>
    <w:rsid w:val="17171C9E"/>
    <w:rsid w:val="175A5FEE"/>
    <w:rsid w:val="1780316F"/>
    <w:rsid w:val="1949255E"/>
    <w:rsid w:val="19E972C8"/>
    <w:rsid w:val="1A5869DE"/>
    <w:rsid w:val="1B043618"/>
    <w:rsid w:val="1D854C6B"/>
    <w:rsid w:val="1F713633"/>
    <w:rsid w:val="21470943"/>
    <w:rsid w:val="22924C6D"/>
    <w:rsid w:val="23082CB9"/>
    <w:rsid w:val="23727F31"/>
    <w:rsid w:val="25AE7E2D"/>
    <w:rsid w:val="25DD210B"/>
    <w:rsid w:val="26A95D05"/>
    <w:rsid w:val="284534E4"/>
    <w:rsid w:val="284C42DD"/>
    <w:rsid w:val="28B438A6"/>
    <w:rsid w:val="2999235A"/>
    <w:rsid w:val="29F00547"/>
    <w:rsid w:val="2BBB47AB"/>
    <w:rsid w:val="2CFA077D"/>
    <w:rsid w:val="2D8146FC"/>
    <w:rsid w:val="2FAA36E6"/>
    <w:rsid w:val="30742392"/>
    <w:rsid w:val="333625F6"/>
    <w:rsid w:val="345C168D"/>
    <w:rsid w:val="39EB4B5B"/>
    <w:rsid w:val="3ACB64EE"/>
    <w:rsid w:val="3F0F454D"/>
    <w:rsid w:val="3FEC1046"/>
    <w:rsid w:val="407F42F7"/>
    <w:rsid w:val="40E4644C"/>
    <w:rsid w:val="41F37F00"/>
    <w:rsid w:val="41F47278"/>
    <w:rsid w:val="430E1B64"/>
    <w:rsid w:val="44B66FF9"/>
    <w:rsid w:val="45D33826"/>
    <w:rsid w:val="473F601B"/>
    <w:rsid w:val="47B85895"/>
    <w:rsid w:val="48A703BE"/>
    <w:rsid w:val="490A547D"/>
    <w:rsid w:val="4B5E004A"/>
    <w:rsid w:val="4BA2765E"/>
    <w:rsid w:val="4D006D51"/>
    <w:rsid w:val="4DA86D5C"/>
    <w:rsid w:val="4DBC0AE0"/>
    <w:rsid w:val="4E426D40"/>
    <w:rsid w:val="4F4F1DB9"/>
    <w:rsid w:val="4FD21663"/>
    <w:rsid w:val="516E3A48"/>
    <w:rsid w:val="52D408EE"/>
    <w:rsid w:val="54A85D24"/>
    <w:rsid w:val="54BC511B"/>
    <w:rsid w:val="552D1EB1"/>
    <w:rsid w:val="55525E5A"/>
    <w:rsid w:val="569A6CBD"/>
    <w:rsid w:val="58287E6E"/>
    <w:rsid w:val="5BBB4813"/>
    <w:rsid w:val="5C230D48"/>
    <w:rsid w:val="5C4B7F37"/>
    <w:rsid w:val="60C44DE3"/>
    <w:rsid w:val="62A345BD"/>
    <w:rsid w:val="62C0580E"/>
    <w:rsid w:val="62CA139B"/>
    <w:rsid w:val="646902CF"/>
    <w:rsid w:val="64BA314A"/>
    <w:rsid w:val="65B40879"/>
    <w:rsid w:val="66B333A1"/>
    <w:rsid w:val="66C57C55"/>
    <w:rsid w:val="68623332"/>
    <w:rsid w:val="68E90284"/>
    <w:rsid w:val="695914F8"/>
    <w:rsid w:val="6B40772E"/>
    <w:rsid w:val="6BA521EE"/>
    <w:rsid w:val="6C4D380D"/>
    <w:rsid w:val="6C620509"/>
    <w:rsid w:val="70E9203B"/>
    <w:rsid w:val="711767BA"/>
    <w:rsid w:val="73390E2A"/>
    <w:rsid w:val="73627604"/>
    <w:rsid w:val="77336F74"/>
    <w:rsid w:val="784566AF"/>
    <w:rsid w:val="7A2A1267"/>
    <w:rsid w:val="7B40445C"/>
    <w:rsid w:val="7B837F54"/>
    <w:rsid w:val="7D8413DF"/>
    <w:rsid w:val="7D97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F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F1FB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F1FB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F1F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F1FBE"/>
    <w:rPr>
      <w:b/>
    </w:rPr>
  </w:style>
  <w:style w:type="character" w:customStyle="1" w:styleId="Char0">
    <w:name w:val="页眉 Char"/>
    <w:basedOn w:val="a0"/>
    <w:link w:val="a4"/>
    <w:qFormat/>
    <w:rsid w:val="008F1FB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1F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成美文</dc:creator>
  <cp:lastModifiedBy>Windows 用户</cp:lastModifiedBy>
  <cp:revision>2</cp:revision>
  <dcterms:created xsi:type="dcterms:W3CDTF">2020-08-01T00:57:00Z</dcterms:created>
  <dcterms:modified xsi:type="dcterms:W3CDTF">2020-08-01T00:57:00Z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